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BDF4F" w14:textId="77777777" w:rsidR="00B81CBD" w:rsidRPr="00591AFC" w:rsidRDefault="00B81CBD" w:rsidP="00236BF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591AFC">
        <w:rPr>
          <w:rFonts w:ascii="Times New Roman" w:eastAsia="Times New Roman" w:hAnsi="Times New Roman"/>
          <w:sz w:val="24"/>
          <w:szCs w:val="24"/>
          <w:lang w:val="ky-KG" w:eastAsia="ru-RU"/>
        </w:rPr>
        <w:t>Проект</w:t>
      </w:r>
    </w:p>
    <w:p w14:paraId="44E2872E" w14:textId="77777777" w:rsidR="00B81CBD" w:rsidRPr="00876A5F" w:rsidRDefault="00B81CBD" w:rsidP="00B81CB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4168D35E" w14:textId="77777777" w:rsidR="00B81CBD" w:rsidRPr="00876A5F" w:rsidRDefault="00B81CBD" w:rsidP="00B81C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A5F"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14:paraId="4D673B77" w14:textId="77777777" w:rsidR="000D5687" w:rsidRDefault="00B44302" w:rsidP="000D568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изменения</w:t>
      </w:r>
      <w:r w:rsidR="00B81CBD" w:rsidRPr="00876A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Соглашение между Правительством </w:t>
      </w:r>
    </w:p>
    <w:p w14:paraId="65F35DEA" w14:textId="0C6111A3" w:rsidR="00601AAE" w:rsidRDefault="001E4C06" w:rsidP="000D568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A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Республики Казахстан </w:t>
      </w:r>
      <w:r w:rsidR="00B81CBD" w:rsidRPr="00876A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</w:t>
      </w:r>
      <w:r w:rsidR="00687763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Правительством</w:t>
      </w:r>
      <w:r w:rsidR="00C2567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76A5F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 Республики</w:t>
      </w:r>
      <w:r w:rsidR="00C2567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4466CB26" w14:textId="77777777" w:rsidR="00B81CBD" w:rsidRPr="00876A5F" w:rsidRDefault="00B81CBD" w:rsidP="00601AA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A5F">
        <w:rPr>
          <w:rFonts w:ascii="Times New Roman" w:eastAsia="Times New Roman" w:hAnsi="Times New Roman"/>
          <w:b/>
          <w:sz w:val="28"/>
          <w:szCs w:val="28"/>
          <w:lang w:eastAsia="ru-RU"/>
        </w:rPr>
        <w:t>о пунктах пропуска через государственную границу</w:t>
      </w:r>
      <w:r w:rsidR="001E4C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368C5549" w14:textId="77777777" w:rsidR="00B81CBD" w:rsidRPr="00876A5F" w:rsidRDefault="00B81CBD" w:rsidP="00B81CBD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876A5F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Pr="00876A5F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Pr="00876A5F">
        <w:rPr>
          <w:rFonts w:ascii="Times New Roman" w:eastAsia="Times New Roman" w:hAnsi="Times New Roman"/>
          <w:b/>
          <w:sz w:val="28"/>
          <w:szCs w:val="28"/>
          <w:lang w:eastAsia="ru-RU"/>
        </w:rPr>
        <w:t>25 декабря 2003 года</w:t>
      </w:r>
    </w:p>
    <w:p w14:paraId="40B09B40" w14:textId="77777777" w:rsidR="00B81CBD" w:rsidRPr="00876A5F" w:rsidRDefault="00B81CBD" w:rsidP="00B81CB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5240B5E6" w14:textId="77777777" w:rsidR="00B81CBD" w:rsidRPr="00876A5F" w:rsidRDefault="00B81CBD" w:rsidP="00B81CB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178F159E" w14:textId="78D40DA1" w:rsidR="00B81CBD" w:rsidRPr="00876A5F" w:rsidRDefault="001E4C06" w:rsidP="00F74A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A5F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Правительство Республики Казахстан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601AAE">
        <w:rPr>
          <w:rFonts w:ascii="Times New Roman" w:eastAsia="Times New Roman" w:hAnsi="Times New Roman"/>
          <w:sz w:val="28"/>
          <w:szCs w:val="28"/>
          <w:lang w:eastAsia="ru-RU"/>
        </w:rPr>
        <w:t xml:space="preserve">Кабинет Министров </w:t>
      </w:r>
      <w:r w:rsidR="00B81CBD" w:rsidRPr="00876A5F">
        <w:rPr>
          <w:rFonts w:ascii="Times New Roman" w:eastAsia="Times New Roman" w:hAnsi="Times New Roman"/>
          <w:sz w:val="28"/>
          <w:szCs w:val="28"/>
          <w:lang w:eastAsia="ru-RU"/>
        </w:rPr>
        <w:t>Кыргызской Республики, имен</w:t>
      </w:r>
      <w:r w:rsidR="00CF07E3">
        <w:rPr>
          <w:rFonts w:ascii="Times New Roman" w:eastAsia="Times New Roman" w:hAnsi="Times New Roman"/>
          <w:sz w:val="28"/>
          <w:szCs w:val="28"/>
          <w:lang w:eastAsia="ru-RU"/>
        </w:rPr>
        <w:t>уемые в дальнейшем Сторон</w:t>
      </w:r>
      <w:r w:rsidR="00F74A20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="00CF07E3">
        <w:rPr>
          <w:rFonts w:ascii="Times New Roman" w:eastAsia="Times New Roman" w:hAnsi="Times New Roman"/>
          <w:sz w:val="28"/>
          <w:szCs w:val="28"/>
          <w:lang w:eastAsia="ru-RU"/>
        </w:rPr>
        <w:t xml:space="preserve">, руководствуясь </w:t>
      </w:r>
      <w:r w:rsidR="00B81CBD" w:rsidRPr="00876A5F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статьей 5 Соглашения между Правительством </w:t>
      </w:r>
      <w:r w:rsidR="00CF07E3" w:rsidRPr="00876A5F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Казахстан </w:t>
      </w:r>
      <w:r w:rsidR="00B81CBD" w:rsidRPr="00876A5F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68776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Правительством </w:t>
      </w:r>
      <w:r w:rsidR="00CF07E3" w:rsidRPr="00876A5F">
        <w:rPr>
          <w:rFonts w:ascii="Times New Roman" w:eastAsia="Times New Roman" w:hAnsi="Times New Roman"/>
          <w:sz w:val="28"/>
          <w:szCs w:val="28"/>
          <w:lang w:eastAsia="ru-RU"/>
        </w:rPr>
        <w:t xml:space="preserve">Кыргызской Республики </w:t>
      </w:r>
      <w:r w:rsidR="00B81CBD" w:rsidRPr="00876A5F">
        <w:rPr>
          <w:rFonts w:ascii="Times New Roman" w:eastAsia="Times New Roman" w:hAnsi="Times New Roman"/>
          <w:sz w:val="28"/>
          <w:szCs w:val="28"/>
          <w:lang w:eastAsia="ru-RU"/>
        </w:rPr>
        <w:t xml:space="preserve">о пунктах пропуска через государственную границу от 25 декабря 2003 </w:t>
      </w:r>
      <w:r w:rsidR="00F74A20" w:rsidRPr="00876A5F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  <w:r w:rsidR="00F74A2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далее – Соглашение)</w:t>
      </w:r>
      <w:r w:rsidR="00B81CBD" w:rsidRPr="00876A5F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673D18CD" w14:textId="77777777" w:rsidR="00B81CBD" w:rsidRPr="00876A5F" w:rsidRDefault="00B81CBD" w:rsidP="00B81CB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A5F">
        <w:rPr>
          <w:rFonts w:ascii="Times New Roman" w:eastAsia="Times New Roman" w:hAnsi="Times New Roman"/>
          <w:sz w:val="28"/>
          <w:szCs w:val="28"/>
          <w:lang w:eastAsia="ru-RU"/>
        </w:rPr>
        <w:t>согласились о нижеследующем:</w:t>
      </w:r>
      <w:r w:rsidR="00CF07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DED5879" w14:textId="77777777" w:rsidR="00B81CBD" w:rsidRPr="00876A5F" w:rsidRDefault="00B81CBD" w:rsidP="00B81CB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0567F84C" w14:textId="77777777" w:rsidR="00B81CBD" w:rsidRPr="00876A5F" w:rsidRDefault="00B81CBD" w:rsidP="00B81C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A5F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</w:t>
      </w:r>
    </w:p>
    <w:p w14:paraId="00AD2307" w14:textId="77777777" w:rsidR="00B81CBD" w:rsidRPr="00876A5F" w:rsidRDefault="00B81CBD" w:rsidP="00B81CB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0D25657D" w14:textId="7BD7742A" w:rsidR="00B81CBD" w:rsidRPr="00876A5F" w:rsidRDefault="00B81CBD" w:rsidP="00B81C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876A5F">
        <w:rPr>
          <w:rFonts w:ascii="Times New Roman" w:eastAsia="Times New Roman" w:hAnsi="Times New Roman"/>
          <w:sz w:val="28"/>
          <w:szCs w:val="28"/>
          <w:lang w:val="ky-KG" w:eastAsia="ru-RU"/>
        </w:rPr>
        <w:tab/>
        <w:t>Пункт</w:t>
      </w:r>
      <w:r w:rsidR="00272DF7">
        <w:rPr>
          <w:rFonts w:ascii="Times New Roman" w:eastAsia="Times New Roman" w:hAnsi="Times New Roman"/>
          <w:sz w:val="28"/>
          <w:szCs w:val="28"/>
          <w:lang w:val="ky-KG" w:eastAsia="ru-RU"/>
        </w:rPr>
        <w:t>ы</w:t>
      </w:r>
      <w:r w:rsidRPr="00876A5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B612E4">
        <w:rPr>
          <w:rFonts w:ascii="Times New Roman" w:eastAsia="Times New Roman" w:hAnsi="Times New Roman"/>
          <w:sz w:val="28"/>
          <w:szCs w:val="28"/>
          <w:lang w:val="ky-KG" w:eastAsia="ru-RU"/>
        </w:rPr>
        <w:t>6</w:t>
      </w:r>
      <w:r w:rsidRPr="00876A5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272DF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и 9 </w:t>
      </w:r>
      <w:r w:rsidRPr="00876A5F">
        <w:rPr>
          <w:rFonts w:ascii="Times New Roman" w:eastAsia="Times New Roman" w:hAnsi="Times New Roman"/>
          <w:sz w:val="28"/>
          <w:szCs w:val="28"/>
          <w:lang w:val="ky-KG" w:eastAsia="ru-RU"/>
        </w:rPr>
        <w:t>Приложения к Соглашению</w:t>
      </w:r>
      <w:r w:rsidR="000D568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876A5F">
        <w:rPr>
          <w:rFonts w:ascii="Times New Roman" w:eastAsia="Times New Roman" w:hAnsi="Times New Roman"/>
          <w:sz w:val="28"/>
          <w:szCs w:val="28"/>
          <w:lang w:val="ky-KG" w:eastAsia="ru-RU"/>
        </w:rPr>
        <w:t>изложить в следующей редакции:</w:t>
      </w:r>
    </w:p>
    <w:p w14:paraId="6EB32AC0" w14:textId="77777777" w:rsidR="00B81CBD" w:rsidRPr="007457FB" w:rsidRDefault="007457FB" w:rsidP="00B81C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8788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416"/>
        <w:gridCol w:w="995"/>
        <w:gridCol w:w="1416"/>
        <w:gridCol w:w="1276"/>
        <w:gridCol w:w="1701"/>
        <w:gridCol w:w="1559"/>
      </w:tblGrid>
      <w:tr w:rsidR="00B81CBD" w:rsidRPr="007457FB" w14:paraId="1B6005B6" w14:textId="77777777" w:rsidTr="002C125A"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7BF1E2" w14:textId="77777777" w:rsidR="00B81CBD" w:rsidRPr="007457FB" w:rsidRDefault="00B612E4" w:rsidP="00C31B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s0"/>
              </w:rPr>
              <w:t>6</w:t>
            </w:r>
            <w:r w:rsidR="00B81CBD" w:rsidRPr="007457FB">
              <w:rPr>
                <w:rStyle w:val="s0"/>
              </w:rPr>
              <w:t>.</w:t>
            </w:r>
          </w:p>
        </w:tc>
        <w:tc>
          <w:tcPr>
            <w:tcW w:w="14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B6383" w14:textId="77777777" w:rsidR="00B81CBD" w:rsidRPr="007457FB" w:rsidRDefault="00B612E4" w:rsidP="00C31B9B">
            <w:pPr>
              <w:spacing w:after="0" w:line="240" w:lineRule="auto"/>
              <w:ind w:left="-46" w:right="-1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s0"/>
              </w:rPr>
              <w:t>Камышановка</w:t>
            </w:r>
            <w:r w:rsidR="00B81CBD" w:rsidRPr="007457FB">
              <w:rPr>
                <w:rStyle w:val="s0"/>
              </w:rPr>
              <w:t xml:space="preserve"> - автодорожный</w:t>
            </w:r>
          </w:p>
        </w:tc>
        <w:tc>
          <w:tcPr>
            <w:tcW w:w="9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256E75" w14:textId="77777777" w:rsidR="00B612E4" w:rsidRDefault="00B612E4" w:rsidP="00B612E4">
            <w:pPr>
              <w:spacing w:after="0" w:line="240" w:lineRule="auto"/>
              <w:ind w:left="-60" w:right="-72"/>
              <w:rPr>
                <w:rStyle w:val="s0"/>
              </w:rPr>
            </w:pPr>
            <w:r>
              <w:rPr>
                <w:rStyle w:val="s0"/>
              </w:rPr>
              <w:t xml:space="preserve">Чуйская </w:t>
            </w:r>
            <w:r w:rsidR="00B81CBD" w:rsidRPr="007457FB">
              <w:rPr>
                <w:rStyle w:val="s0"/>
              </w:rPr>
              <w:t xml:space="preserve"> область</w:t>
            </w:r>
            <w:r w:rsidR="006B0FA0" w:rsidRPr="007457FB">
              <w:rPr>
                <w:rStyle w:val="s0"/>
              </w:rPr>
              <w:t>,</w:t>
            </w:r>
            <w:r w:rsidR="00B81CBD" w:rsidRPr="007457FB">
              <w:rPr>
                <w:rStyle w:val="s0"/>
              </w:rPr>
              <w:t xml:space="preserve"> </w:t>
            </w:r>
            <w:r>
              <w:rPr>
                <w:rStyle w:val="s0"/>
              </w:rPr>
              <w:t>Сокулук-</w:t>
            </w:r>
          </w:p>
          <w:p w14:paraId="690B5E7C" w14:textId="77777777" w:rsidR="00B81CBD" w:rsidRPr="007457FB" w:rsidRDefault="00B612E4" w:rsidP="00B612E4">
            <w:pPr>
              <w:spacing w:after="0" w:line="240" w:lineRule="auto"/>
              <w:ind w:left="-60" w:righ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s0"/>
              </w:rPr>
              <w:t xml:space="preserve">ский </w:t>
            </w:r>
            <w:r w:rsidR="00B81CBD" w:rsidRPr="007457FB">
              <w:rPr>
                <w:rStyle w:val="s0"/>
              </w:rPr>
              <w:t xml:space="preserve">район </w:t>
            </w:r>
          </w:p>
        </w:tc>
        <w:tc>
          <w:tcPr>
            <w:tcW w:w="14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34AF08" w14:textId="5621775A" w:rsidR="00B81CBD" w:rsidRPr="007457FB" w:rsidRDefault="00157907" w:rsidP="00C31B9B">
            <w:pPr>
              <w:spacing w:after="0" w:line="240" w:lineRule="auto"/>
              <w:ind w:left="-78" w:right="-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s0"/>
                <w:lang w:val="kk-KZ"/>
              </w:rPr>
              <w:t>А</w:t>
            </w:r>
            <w:r>
              <w:rPr>
                <w:rStyle w:val="s0"/>
              </w:rPr>
              <w:t>ксу</w:t>
            </w:r>
            <w:r w:rsidR="00B81CBD" w:rsidRPr="007457FB">
              <w:rPr>
                <w:rStyle w:val="s0"/>
              </w:rPr>
              <w:t xml:space="preserve"> - автодорожный</w:t>
            </w:r>
          </w:p>
        </w:tc>
        <w:tc>
          <w:tcPr>
            <w:tcW w:w="12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2BCD01" w14:textId="77777777" w:rsidR="00B81CBD" w:rsidRPr="007457FB" w:rsidRDefault="00B612E4" w:rsidP="00B612E4">
            <w:pPr>
              <w:spacing w:after="0" w:line="240" w:lineRule="auto"/>
              <w:ind w:left="-30" w:right="-2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s0"/>
              </w:rPr>
              <w:t xml:space="preserve">Жамбылская </w:t>
            </w:r>
            <w:r w:rsidR="00863A69" w:rsidRPr="007457FB">
              <w:rPr>
                <w:rStyle w:val="s0"/>
              </w:rPr>
              <w:t xml:space="preserve"> область</w:t>
            </w:r>
            <w:r w:rsidR="006B0FA0" w:rsidRPr="007457FB">
              <w:rPr>
                <w:rStyle w:val="s0"/>
              </w:rPr>
              <w:t>,</w:t>
            </w:r>
            <w:r w:rsidR="00B81CBD" w:rsidRPr="007457FB">
              <w:rPr>
                <w:rStyle w:val="s0"/>
              </w:rPr>
              <w:t xml:space="preserve"> </w:t>
            </w:r>
            <w:r>
              <w:rPr>
                <w:rStyle w:val="s0"/>
              </w:rPr>
              <w:t xml:space="preserve">Кордайский </w:t>
            </w:r>
            <w:r w:rsidR="00B81CBD" w:rsidRPr="007457FB">
              <w:rPr>
                <w:rStyle w:val="s0"/>
              </w:rPr>
              <w:t>район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46605" w14:textId="77777777" w:rsidR="00B81CBD" w:rsidRPr="007457FB" w:rsidRDefault="00B81CBD" w:rsidP="00C31B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57FB">
              <w:rPr>
                <w:rStyle w:val="s0"/>
              </w:rPr>
              <w:t xml:space="preserve">многосторонний </w:t>
            </w:r>
          </w:p>
          <w:p w14:paraId="09AAB2AC" w14:textId="6820E186" w:rsidR="00B81CBD" w:rsidRPr="007457FB" w:rsidRDefault="00B81CBD" w:rsidP="00C31B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57FB">
              <w:rPr>
                <w:rStyle w:val="s0"/>
              </w:rPr>
              <w:t>международный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9536B0" w14:textId="77777777" w:rsidR="00B81CBD" w:rsidRPr="007457FB" w:rsidRDefault="00B81CBD" w:rsidP="00C31B9B">
            <w:pPr>
              <w:spacing w:after="0" w:line="240" w:lineRule="auto"/>
              <w:ind w:left="-28" w:right="-75"/>
              <w:rPr>
                <w:rFonts w:ascii="Times New Roman" w:hAnsi="Times New Roman"/>
                <w:sz w:val="20"/>
                <w:szCs w:val="20"/>
              </w:rPr>
            </w:pPr>
            <w:r w:rsidRPr="007457FB">
              <w:rPr>
                <w:rFonts w:ascii="Times New Roman" w:hAnsi="Times New Roman"/>
                <w:sz w:val="20"/>
                <w:szCs w:val="20"/>
              </w:rPr>
              <w:t>круглосуточный</w:t>
            </w:r>
          </w:p>
        </w:tc>
      </w:tr>
      <w:tr w:rsidR="00A53962" w:rsidRPr="007457FB" w14:paraId="733BFC32" w14:textId="77777777" w:rsidTr="00A42774">
        <w:trPr>
          <w:trHeight w:val="1503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545A51" w14:textId="136524B7" w:rsidR="00A53962" w:rsidRDefault="00A53962" w:rsidP="00A53962">
            <w:pPr>
              <w:spacing w:after="0" w:line="240" w:lineRule="auto"/>
              <w:jc w:val="center"/>
              <w:rPr>
                <w:rStyle w:val="s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9</w:t>
            </w:r>
            <w:r w:rsidRPr="002315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.</w:t>
            </w:r>
          </w:p>
        </w:tc>
        <w:tc>
          <w:tcPr>
            <w:tcW w:w="141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19D7BA" w14:textId="2A3E44BE" w:rsidR="00A53962" w:rsidRDefault="00A53962" w:rsidP="00A53962">
            <w:pPr>
              <w:spacing w:after="0" w:line="240" w:lineRule="auto"/>
              <w:ind w:left="-46" w:right="-134"/>
              <w:rPr>
                <w:rStyle w:val="s0"/>
              </w:rPr>
            </w:pPr>
            <w:r w:rsidRPr="002315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Кичи-Капка -автодорожный</w:t>
            </w:r>
          </w:p>
        </w:tc>
        <w:tc>
          <w:tcPr>
            <w:tcW w:w="9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75CF9D" w14:textId="31DFF2B5" w:rsidR="00A53962" w:rsidRDefault="00A53962" w:rsidP="00A53962">
            <w:pPr>
              <w:spacing w:after="0" w:line="240" w:lineRule="auto"/>
              <w:ind w:left="-60" w:right="-72"/>
              <w:rPr>
                <w:rStyle w:val="s0"/>
              </w:rPr>
            </w:pPr>
            <w:r w:rsidRPr="002315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Таласская область Манасский район</w:t>
            </w:r>
          </w:p>
        </w:tc>
        <w:tc>
          <w:tcPr>
            <w:tcW w:w="141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A9A18" w14:textId="776EE0BE" w:rsidR="00A53962" w:rsidRDefault="00A53962" w:rsidP="00A53962">
            <w:pPr>
              <w:spacing w:after="0" w:line="240" w:lineRule="auto"/>
              <w:ind w:left="-78" w:right="-120"/>
              <w:rPr>
                <w:rStyle w:val="s0"/>
                <w:lang w:val="kk-KZ"/>
              </w:rPr>
            </w:pPr>
            <w:r w:rsidRPr="002315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Бесагаш - автодорожный</w:t>
            </w:r>
          </w:p>
        </w:tc>
        <w:tc>
          <w:tcPr>
            <w:tcW w:w="127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B0D4CD" w14:textId="77777777" w:rsidR="00A53962" w:rsidRPr="002315C5" w:rsidRDefault="00A53962" w:rsidP="00A539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</w:pPr>
            <w:r w:rsidRPr="002315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Жамбылская область</w:t>
            </w:r>
          </w:p>
          <w:p w14:paraId="2FE65F50" w14:textId="61E0BF5F" w:rsidR="00A53962" w:rsidRDefault="00A53962" w:rsidP="00A53962">
            <w:pPr>
              <w:spacing w:after="0" w:line="240" w:lineRule="auto"/>
              <w:ind w:left="-30" w:right="-23"/>
              <w:rPr>
                <w:rStyle w:val="s0"/>
              </w:rPr>
            </w:pPr>
            <w:r w:rsidRPr="002315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Жамбылский район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E35CAD" w14:textId="061A85F1" w:rsidR="00A53962" w:rsidRPr="007457FB" w:rsidRDefault="00A53962" w:rsidP="00A53962">
            <w:pPr>
              <w:spacing w:after="0" w:line="240" w:lineRule="auto"/>
              <w:rPr>
                <w:rStyle w:val="s0"/>
              </w:rPr>
            </w:pPr>
            <w:r w:rsidRPr="002315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многосторонний международный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671FCE" w14:textId="751FDE82" w:rsidR="00A53962" w:rsidRPr="007457FB" w:rsidRDefault="00153D3A" w:rsidP="00A53962">
            <w:pPr>
              <w:spacing w:after="0" w:line="240" w:lineRule="auto"/>
              <w:ind w:left="-28" w:right="-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</w:t>
            </w:r>
            <w:r w:rsidR="00A53962" w:rsidRPr="002315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 xml:space="preserve">руглосуточный </w:t>
            </w:r>
          </w:p>
        </w:tc>
      </w:tr>
    </w:tbl>
    <w:p w14:paraId="17914E3D" w14:textId="585CAC38" w:rsidR="002315C5" w:rsidRPr="00A42774" w:rsidRDefault="00F74A20" w:rsidP="00A4277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C859395" w14:textId="77777777" w:rsidR="00A42774" w:rsidRDefault="00A42774" w:rsidP="000D568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14:paraId="0577721A" w14:textId="49E18A5B" w:rsidR="00B81CBD" w:rsidRPr="00876A5F" w:rsidRDefault="00B81CBD" w:rsidP="00B81C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876A5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Статья 2</w:t>
      </w:r>
    </w:p>
    <w:p w14:paraId="5260F6C8" w14:textId="77777777" w:rsidR="00B81CBD" w:rsidRPr="00876A5F" w:rsidRDefault="00B81CBD" w:rsidP="00B81CB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6CE83E5B" w14:textId="77777777" w:rsidR="00B81CBD" w:rsidRPr="00876A5F" w:rsidRDefault="00B81CBD" w:rsidP="00B81C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A5F">
        <w:rPr>
          <w:rFonts w:ascii="Times New Roman" w:eastAsia="Times New Roman" w:hAnsi="Times New Roman"/>
          <w:sz w:val="28"/>
          <w:szCs w:val="28"/>
          <w:lang w:eastAsia="ru-RU"/>
        </w:rPr>
        <w:tab/>
        <w:t>Настоящий Протокол является неотъемлемой частью Соглашения и вступает в силу со дня получения последнего письменного уведомления о выполнении Сторонами внутригосударственных процедур, необходимых для его вступления в силу.</w:t>
      </w:r>
    </w:p>
    <w:p w14:paraId="24AD11E3" w14:textId="77777777" w:rsidR="00B81CBD" w:rsidRPr="00876A5F" w:rsidRDefault="00B81CBD" w:rsidP="00B81C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A5F">
        <w:rPr>
          <w:rFonts w:ascii="Times New Roman" w:eastAsia="Times New Roman" w:hAnsi="Times New Roman"/>
          <w:sz w:val="28"/>
          <w:szCs w:val="28"/>
          <w:lang w:eastAsia="ru-RU"/>
        </w:rPr>
        <w:tab/>
        <w:t>Настоящий Протокол действует до прекращения действия Соглашения.</w:t>
      </w:r>
    </w:p>
    <w:p w14:paraId="4576A0FF" w14:textId="1FB1CEAA" w:rsidR="00F74A20" w:rsidRDefault="00B81CBD" w:rsidP="00B81C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A5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1E93E970" w14:textId="3BF1C746" w:rsidR="00B81CBD" w:rsidRPr="00212564" w:rsidRDefault="00B81CBD" w:rsidP="00F74A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564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Совершено в городе __________________«____» ___________20__г.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12564">
        <w:rPr>
          <w:rFonts w:ascii="Times New Roman" w:eastAsia="Times New Roman" w:hAnsi="Times New Roman"/>
          <w:sz w:val="28"/>
          <w:szCs w:val="28"/>
          <w:lang w:eastAsia="ru-RU"/>
        </w:rPr>
        <w:t xml:space="preserve">в двух экземплярах, каждый на </w:t>
      </w:r>
      <w:r w:rsidR="001E4C06" w:rsidRPr="00212564">
        <w:rPr>
          <w:rFonts w:ascii="Times New Roman" w:eastAsia="Times New Roman" w:hAnsi="Times New Roman"/>
          <w:sz w:val="28"/>
          <w:szCs w:val="28"/>
          <w:lang w:eastAsia="ru-RU"/>
        </w:rPr>
        <w:t>казахском</w:t>
      </w:r>
      <w:r w:rsidR="001E4C0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E4C06" w:rsidRPr="002125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12564">
        <w:rPr>
          <w:rFonts w:ascii="Times New Roman" w:eastAsia="Times New Roman" w:hAnsi="Times New Roman"/>
          <w:sz w:val="28"/>
          <w:szCs w:val="28"/>
          <w:lang w:eastAsia="ru-RU"/>
        </w:rPr>
        <w:t xml:space="preserve">кыргызском и русском языках, причем все тексты имеют одинаковую силу. </w:t>
      </w:r>
    </w:p>
    <w:p w14:paraId="0AC28C6D" w14:textId="77777777" w:rsidR="00A53962" w:rsidRDefault="00A53962" w:rsidP="00EB2A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444D9B" w14:textId="77777777" w:rsidR="00A53962" w:rsidRDefault="00A53962" w:rsidP="00EB2A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6F3B77" w14:textId="6491ED2A" w:rsidR="00B81CBD" w:rsidRPr="00876A5F" w:rsidRDefault="00B81CBD" w:rsidP="00EB2A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A5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случае возникновения разногласий в толковании положений настоящего Протокола, Стороны будут руководствоваться текстом на русском языке.</w:t>
      </w:r>
    </w:p>
    <w:p w14:paraId="65490C89" w14:textId="77777777" w:rsidR="00B81CBD" w:rsidRDefault="00B81CBD" w:rsidP="00B81CBD">
      <w:pPr>
        <w:spacing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3E72C879" w14:textId="77777777" w:rsidR="00F341CC" w:rsidRDefault="00F341CC" w:rsidP="00B81CBD">
      <w:pPr>
        <w:spacing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1"/>
      </w:tblGrid>
      <w:tr w:rsidR="001E4C06" w14:paraId="07E322E1" w14:textId="77777777" w:rsidTr="000F234E">
        <w:tc>
          <w:tcPr>
            <w:tcW w:w="4785" w:type="dxa"/>
          </w:tcPr>
          <w:p w14:paraId="5481A897" w14:textId="77777777" w:rsidR="001E4C06" w:rsidRDefault="001E4C06" w:rsidP="000F234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6A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 Правительство</w:t>
            </w:r>
          </w:p>
          <w:p w14:paraId="0D2D9282" w14:textId="77777777" w:rsidR="001E4C06" w:rsidRDefault="001E4C06" w:rsidP="000F234E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76A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Республики Казахстан</w:t>
            </w:r>
          </w:p>
        </w:tc>
        <w:tc>
          <w:tcPr>
            <w:tcW w:w="4785" w:type="dxa"/>
          </w:tcPr>
          <w:p w14:paraId="285A3D0D" w14:textId="77777777" w:rsidR="001E4C06" w:rsidRDefault="001E4C06" w:rsidP="000F234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6A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За </w:t>
            </w:r>
            <w:r w:rsidR="00E2568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Кабинет Министров</w:t>
            </w:r>
          </w:p>
          <w:p w14:paraId="28E4DB90" w14:textId="77777777" w:rsidR="001E4C06" w:rsidRPr="00876A5F" w:rsidRDefault="001E4C06" w:rsidP="000F234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Кыргызской Республики</w:t>
            </w:r>
          </w:p>
          <w:p w14:paraId="6EC7F3DC" w14:textId="77777777" w:rsidR="001E4C06" w:rsidRDefault="001E4C06" w:rsidP="00B81CBD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</w:tbl>
    <w:p w14:paraId="2FBDD134" w14:textId="77777777" w:rsidR="00EC5A49" w:rsidRPr="00B81CBD" w:rsidRDefault="00B81CBD" w:rsidP="001E4C06">
      <w:pPr>
        <w:spacing w:after="0" w:line="240" w:lineRule="auto"/>
        <w:jc w:val="both"/>
      </w:pPr>
      <w:r w:rsidRPr="00876A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76A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76A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76A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sectPr w:rsidR="00EC5A49" w:rsidRPr="00B81CBD" w:rsidSect="001E4C06">
      <w:headerReference w:type="default" r:id="rId6"/>
      <w:pgSz w:w="11906" w:h="16838"/>
      <w:pgMar w:top="1134" w:right="851" w:bottom="851" w:left="1701" w:header="709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FEF55" w14:textId="77777777" w:rsidR="00CE08FD" w:rsidRDefault="00CE08FD" w:rsidP="00017566">
      <w:pPr>
        <w:spacing w:after="0" w:line="240" w:lineRule="auto"/>
      </w:pPr>
      <w:r>
        <w:separator/>
      </w:r>
    </w:p>
  </w:endnote>
  <w:endnote w:type="continuationSeparator" w:id="0">
    <w:p w14:paraId="51028C90" w14:textId="77777777" w:rsidR="00CE08FD" w:rsidRDefault="00CE08FD" w:rsidP="00017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39080" w14:textId="77777777" w:rsidR="00CE08FD" w:rsidRDefault="00CE08FD" w:rsidP="00017566">
      <w:pPr>
        <w:spacing w:after="0" w:line="240" w:lineRule="auto"/>
      </w:pPr>
      <w:r>
        <w:separator/>
      </w:r>
    </w:p>
  </w:footnote>
  <w:footnote w:type="continuationSeparator" w:id="0">
    <w:p w14:paraId="0FFB4BBA" w14:textId="77777777" w:rsidR="00CE08FD" w:rsidRDefault="00CE08FD" w:rsidP="00017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1499" w14:textId="77777777" w:rsidR="00017566" w:rsidRDefault="00017566">
    <w:pPr>
      <w:pStyle w:val="a4"/>
      <w:jc w:val="center"/>
    </w:pPr>
  </w:p>
  <w:p w14:paraId="7D6C0460" w14:textId="77777777" w:rsidR="00017566" w:rsidRDefault="000175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CBD"/>
    <w:rsid w:val="00000D30"/>
    <w:rsid w:val="0000165B"/>
    <w:rsid w:val="0000194C"/>
    <w:rsid w:val="00001A7D"/>
    <w:rsid w:val="00004135"/>
    <w:rsid w:val="00004A4F"/>
    <w:rsid w:val="000053E6"/>
    <w:rsid w:val="0000585E"/>
    <w:rsid w:val="00005BCD"/>
    <w:rsid w:val="00010896"/>
    <w:rsid w:val="00010D72"/>
    <w:rsid w:val="00013152"/>
    <w:rsid w:val="00015FF5"/>
    <w:rsid w:val="000160FD"/>
    <w:rsid w:val="00016772"/>
    <w:rsid w:val="00017566"/>
    <w:rsid w:val="000204E3"/>
    <w:rsid w:val="00021318"/>
    <w:rsid w:val="000218E8"/>
    <w:rsid w:val="00021D61"/>
    <w:rsid w:val="00024A4C"/>
    <w:rsid w:val="00025567"/>
    <w:rsid w:val="00025FAF"/>
    <w:rsid w:val="00026DBB"/>
    <w:rsid w:val="000270F9"/>
    <w:rsid w:val="00027B47"/>
    <w:rsid w:val="00030791"/>
    <w:rsid w:val="00030A7E"/>
    <w:rsid w:val="00031EC3"/>
    <w:rsid w:val="00033887"/>
    <w:rsid w:val="000338C7"/>
    <w:rsid w:val="0003404B"/>
    <w:rsid w:val="000341BD"/>
    <w:rsid w:val="0003467D"/>
    <w:rsid w:val="00034A32"/>
    <w:rsid w:val="00036076"/>
    <w:rsid w:val="00040AA2"/>
    <w:rsid w:val="000414BC"/>
    <w:rsid w:val="0004177E"/>
    <w:rsid w:val="000436D5"/>
    <w:rsid w:val="000505FC"/>
    <w:rsid w:val="0005103E"/>
    <w:rsid w:val="000534F1"/>
    <w:rsid w:val="000543BB"/>
    <w:rsid w:val="0006000B"/>
    <w:rsid w:val="00063BCA"/>
    <w:rsid w:val="000640E0"/>
    <w:rsid w:val="00065EA2"/>
    <w:rsid w:val="00066B64"/>
    <w:rsid w:val="0007286B"/>
    <w:rsid w:val="00074E5A"/>
    <w:rsid w:val="000771D5"/>
    <w:rsid w:val="0008454E"/>
    <w:rsid w:val="000861C2"/>
    <w:rsid w:val="00086981"/>
    <w:rsid w:val="000878E2"/>
    <w:rsid w:val="00090613"/>
    <w:rsid w:val="000937EF"/>
    <w:rsid w:val="00097840"/>
    <w:rsid w:val="000A1036"/>
    <w:rsid w:val="000A1392"/>
    <w:rsid w:val="000A192B"/>
    <w:rsid w:val="000A2641"/>
    <w:rsid w:val="000A307E"/>
    <w:rsid w:val="000A64AB"/>
    <w:rsid w:val="000B06F1"/>
    <w:rsid w:val="000B2097"/>
    <w:rsid w:val="000B3060"/>
    <w:rsid w:val="000B3571"/>
    <w:rsid w:val="000B3FA0"/>
    <w:rsid w:val="000B4E99"/>
    <w:rsid w:val="000B53EA"/>
    <w:rsid w:val="000C164F"/>
    <w:rsid w:val="000C2F2C"/>
    <w:rsid w:val="000C313B"/>
    <w:rsid w:val="000C3713"/>
    <w:rsid w:val="000C5EC9"/>
    <w:rsid w:val="000C7737"/>
    <w:rsid w:val="000C7CFB"/>
    <w:rsid w:val="000D2E0D"/>
    <w:rsid w:val="000D5687"/>
    <w:rsid w:val="000D62BB"/>
    <w:rsid w:val="000D7B6E"/>
    <w:rsid w:val="000E3B23"/>
    <w:rsid w:val="000E4F3B"/>
    <w:rsid w:val="000E51BB"/>
    <w:rsid w:val="000E65C9"/>
    <w:rsid w:val="000F18DB"/>
    <w:rsid w:val="000F234E"/>
    <w:rsid w:val="000F5067"/>
    <w:rsid w:val="000F5503"/>
    <w:rsid w:val="000F7C1E"/>
    <w:rsid w:val="00106D01"/>
    <w:rsid w:val="00106D62"/>
    <w:rsid w:val="00107F60"/>
    <w:rsid w:val="001101C2"/>
    <w:rsid w:val="00111788"/>
    <w:rsid w:val="001232B3"/>
    <w:rsid w:val="00124023"/>
    <w:rsid w:val="00125256"/>
    <w:rsid w:val="00127370"/>
    <w:rsid w:val="00127D4B"/>
    <w:rsid w:val="00127D76"/>
    <w:rsid w:val="0013408C"/>
    <w:rsid w:val="00137206"/>
    <w:rsid w:val="00140F0D"/>
    <w:rsid w:val="00140FBB"/>
    <w:rsid w:val="00141B34"/>
    <w:rsid w:val="001426F1"/>
    <w:rsid w:val="00142724"/>
    <w:rsid w:val="00143C18"/>
    <w:rsid w:val="00146030"/>
    <w:rsid w:val="00147ECB"/>
    <w:rsid w:val="00151A12"/>
    <w:rsid w:val="00153D3A"/>
    <w:rsid w:val="001540E2"/>
    <w:rsid w:val="00154604"/>
    <w:rsid w:val="00155F75"/>
    <w:rsid w:val="00156A1C"/>
    <w:rsid w:val="00157907"/>
    <w:rsid w:val="0016038A"/>
    <w:rsid w:val="001604C0"/>
    <w:rsid w:val="00161295"/>
    <w:rsid w:val="00161E81"/>
    <w:rsid w:val="00164E94"/>
    <w:rsid w:val="0016531E"/>
    <w:rsid w:val="00166662"/>
    <w:rsid w:val="00166EE0"/>
    <w:rsid w:val="001703E8"/>
    <w:rsid w:val="00171507"/>
    <w:rsid w:val="00174615"/>
    <w:rsid w:val="001806B8"/>
    <w:rsid w:val="001852D2"/>
    <w:rsid w:val="00185444"/>
    <w:rsid w:val="00191230"/>
    <w:rsid w:val="001913EA"/>
    <w:rsid w:val="00192651"/>
    <w:rsid w:val="00193903"/>
    <w:rsid w:val="00193938"/>
    <w:rsid w:val="0019696B"/>
    <w:rsid w:val="001A0EA4"/>
    <w:rsid w:val="001A327B"/>
    <w:rsid w:val="001A441C"/>
    <w:rsid w:val="001A5933"/>
    <w:rsid w:val="001A5A34"/>
    <w:rsid w:val="001A628C"/>
    <w:rsid w:val="001A630C"/>
    <w:rsid w:val="001A6EF2"/>
    <w:rsid w:val="001A79B6"/>
    <w:rsid w:val="001B05AC"/>
    <w:rsid w:val="001B2058"/>
    <w:rsid w:val="001B2923"/>
    <w:rsid w:val="001B2FAF"/>
    <w:rsid w:val="001B31CE"/>
    <w:rsid w:val="001B4357"/>
    <w:rsid w:val="001B5A88"/>
    <w:rsid w:val="001B6129"/>
    <w:rsid w:val="001B6984"/>
    <w:rsid w:val="001C1E6D"/>
    <w:rsid w:val="001C4E67"/>
    <w:rsid w:val="001C700A"/>
    <w:rsid w:val="001D0EC4"/>
    <w:rsid w:val="001D4880"/>
    <w:rsid w:val="001D4B11"/>
    <w:rsid w:val="001D4EDD"/>
    <w:rsid w:val="001D56FF"/>
    <w:rsid w:val="001D7BBF"/>
    <w:rsid w:val="001E03AE"/>
    <w:rsid w:val="001E0BE2"/>
    <w:rsid w:val="001E1202"/>
    <w:rsid w:val="001E3763"/>
    <w:rsid w:val="001E4C06"/>
    <w:rsid w:val="001E4CB8"/>
    <w:rsid w:val="001E4F12"/>
    <w:rsid w:val="001E5059"/>
    <w:rsid w:val="001E5F8D"/>
    <w:rsid w:val="001E6057"/>
    <w:rsid w:val="001E61FE"/>
    <w:rsid w:val="001E7DEE"/>
    <w:rsid w:val="001F072D"/>
    <w:rsid w:val="001F21D9"/>
    <w:rsid w:val="001F2C62"/>
    <w:rsid w:val="001F565F"/>
    <w:rsid w:val="001F5F5E"/>
    <w:rsid w:val="001F683C"/>
    <w:rsid w:val="001F7770"/>
    <w:rsid w:val="002005AB"/>
    <w:rsid w:val="00200618"/>
    <w:rsid w:val="0020102B"/>
    <w:rsid w:val="00201C31"/>
    <w:rsid w:val="00203E21"/>
    <w:rsid w:val="00205A2F"/>
    <w:rsid w:val="002065D8"/>
    <w:rsid w:val="00206F54"/>
    <w:rsid w:val="00207F5F"/>
    <w:rsid w:val="0021039A"/>
    <w:rsid w:val="00211800"/>
    <w:rsid w:val="00211EC2"/>
    <w:rsid w:val="00212663"/>
    <w:rsid w:val="00213D08"/>
    <w:rsid w:val="002146B7"/>
    <w:rsid w:val="0021604D"/>
    <w:rsid w:val="00217364"/>
    <w:rsid w:val="0022099C"/>
    <w:rsid w:val="00221CDF"/>
    <w:rsid w:val="0022317D"/>
    <w:rsid w:val="00225B6D"/>
    <w:rsid w:val="002304B0"/>
    <w:rsid w:val="0023141A"/>
    <w:rsid w:val="002315C5"/>
    <w:rsid w:val="00236BF1"/>
    <w:rsid w:val="002379BD"/>
    <w:rsid w:val="00241241"/>
    <w:rsid w:val="00243EDC"/>
    <w:rsid w:val="002442E1"/>
    <w:rsid w:val="002504AF"/>
    <w:rsid w:val="00250B9F"/>
    <w:rsid w:val="00251B0D"/>
    <w:rsid w:val="00253CD7"/>
    <w:rsid w:val="00254351"/>
    <w:rsid w:val="00254D3A"/>
    <w:rsid w:val="00254E66"/>
    <w:rsid w:val="00261991"/>
    <w:rsid w:val="00261B69"/>
    <w:rsid w:val="0026255E"/>
    <w:rsid w:val="002642EA"/>
    <w:rsid w:val="002643DD"/>
    <w:rsid w:val="00267187"/>
    <w:rsid w:val="002671AF"/>
    <w:rsid w:val="0027139F"/>
    <w:rsid w:val="00271E7A"/>
    <w:rsid w:val="00272DF7"/>
    <w:rsid w:val="002745F1"/>
    <w:rsid w:val="002745F2"/>
    <w:rsid w:val="00275AAF"/>
    <w:rsid w:val="0027658B"/>
    <w:rsid w:val="00281489"/>
    <w:rsid w:val="0028254A"/>
    <w:rsid w:val="00293C15"/>
    <w:rsid w:val="00296D86"/>
    <w:rsid w:val="002A1998"/>
    <w:rsid w:val="002A252E"/>
    <w:rsid w:val="002A5A21"/>
    <w:rsid w:val="002A5F24"/>
    <w:rsid w:val="002B109F"/>
    <w:rsid w:val="002B1399"/>
    <w:rsid w:val="002B173B"/>
    <w:rsid w:val="002B21F6"/>
    <w:rsid w:val="002B3C20"/>
    <w:rsid w:val="002B4E5C"/>
    <w:rsid w:val="002B5D7A"/>
    <w:rsid w:val="002B78A3"/>
    <w:rsid w:val="002C125A"/>
    <w:rsid w:val="002C2D80"/>
    <w:rsid w:val="002C3343"/>
    <w:rsid w:val="002C4AF5"/>
    <w:rsid w:val="002C4D4E"/>
    <w:rsid w:val="002D271E"/>
    <w:rsid w:val="002D39C3"/>
    <w:rsid w:val="002D4098"/>
    <w:rsid w:val="002D649B"/>
    <w:rsid w:val="002E07FC"/>
    <w:rsid w:val="002E1649"/>
    <w:rsid w:val="002E4756"/>
    <w:rsid w:val="002E4C15"/>
    <w:rsid w:val="002E546C"/>
    <w:rsid w:val="002F04EE"/>
    <w:rsid w:val="002F2ED0"/>
    <w:rsid w:val="002F38BC"/>
    <w:rsid w:val="002F3CB5"/>
    <w:rsid w:val="002F5BD7"/>
    <w:rsid w:val="002F7C03"/>
    <w:rsid w:val="00300138"/>
    <w:rsid w:val="0030125F"/>
    <w:rsid w:val="00305301"/>
    <w:rsid w:val="00305DE5"/>
    <w:rsid w:val="00310424"/>
    <w:rsid w:val="0031106D"/>
    <w:rsid w:val="003110DD"/>
    <w:rsid w:val="0031131B"/>
    <w:rsid w:val="00312A7A"/>
    <w:rsid w:val="003164B9"/>
    <w:rsid w:val="00320714"/>
    <w:rsid w:val="0033076A"/>
    <w:rsid w:val="00332274"/>
    <w:rsid w:val="0033233C"/>
    <w:rsid w:val="00332FB1"/>
    <w:rsid w:val="0033313B"/>
    <w:rsid w:val="00335735"/>
    <w:rsid w:val="00335BDE"/>
    <w:rsid w:val="00335D80"/>
    <w:rsid w:val="003360FB"/>
    <w:rsid w:val="003362A5"/>
    <w:rsid w:val="00337AB7"/>
    <w:rsid w:val="00337B93"/>
    <w:rsid w:val="003414E9"/>
    <w:rsid w:val="0034272C"/>
    <w:rsid w:val="00347430"/>
    <w:rsid w:val="0034743D"/>
    <w:rsid w:val="00357355"/>
    <w:rsid w:val="003635C0"/>
    <w:rsid w:val="00363699"/>
    <w:rsid w:val="00365A9A"/>
    <w:rsid w:val="00371B1C"/>
    <w:rsid w:val="0037255B"/>
    <w:rsid w:val="00372B7F"/>
    <w:rsid w:val="003731F3"/>
    <w:rsid w:val="0037679B"/>
    <w:rsid w:val="00377BC7"/>
    <w:rsid w:val="003845F3"/>
    <w:rsid w:val="00384FAB"/>
    <w:rsid w:val="00385287"/>
    <w:rsid w:val="00391EE7"/>
    <w:rsid w:val="00394EE4"/>
    <w:rsid w:val="003A043B"/>
    <w:rsid w:val="003A347A"/>
    <w:rsid w:val="003A4BE5"/>
    <w:rsid w:val="003A7A3B"/>
    <w:rsid w:val="003B0703"/>
    <w:rsid w:val="003B2164"/>
    <w:rsid w:val="003B25A6"/>
    <w:rsid w:val="003B4B57"/>
    <w:rsid w:val="003B5276"/>
    <w:rsid w:val="003B5F0E"/>
    <w:rsid w:val="003B75EF"/>
    <w:rsid w:val="003C0F04"/>
    <w:rsid w:val="003C1536"/>
    <w:rsid w:val="003C499C"/>
    <w:rsid w:val="003C4C7A"/>
    <w:rsid w:val="003D0A7B"/>
    <w:rsid w:val="003D1BFA"/>
    <w:rsid w:val="003D3C94"/>
    <w:rsid w:val="003D4BB7"/>
    <w:rsid w:val="003D5854"/>
    <w:rsid w:val="003D5E9A"/>
    <w:rsid w:val="003D7BE0"/>
    <w:rsid w:val="003E10BE"/>
    <w:rsid w:val="003E29FA"/>
    <w:rsid w:val="003E2AA2"/>
    <w:rsid w:val="003E48EC"/>
    <w:rsid w:val="003E6D8A"/>
    <w:rsid w:val="003F16F1"/>
    <w:rsid w:val="003F3450"/>
    <w:rsid w:val="003F4BE1"/>
    <w:rsid w:val="00401490"/>
    <w:rsid w:val="00405EF9"/>
    <w:rsid w:val="004063DA"/>
    <w:rsid w:val="00406F64"/>
    <w:rsid w:val="00407027"/>
    <w:rsid w:val="004072AF"/>
    <w:rsid w:val="004100A7"/>
    <w:rsid w:val="00410C7B"/>
    <w:rsid w:val="00410FFC"/>
    <w:rsid w:val="0041232A"/>
    <w:rsid w:val="004130A2"/>
    <w:rsid w:val="00413185"/>
    <w:rsid w:val="004135FF"/>
    <w:rsid w:val="0041472F"/>
    <w:rsid w:val="004164D9"/>
    <w:rsid w:val="00416893"/>
    <w:rsid w:val="00417433"/>
    <w:rsid w:val="004218D2"/>
    <w:rsid w:val="00425840"/>
    <w:rsid w:val="00425EF5"/>
    <w:rsid w:val="004319E2"/>
    <w:rsid w:val="004410D8"/>
    <w:rsid w:val="00441EC5"/>
    <w:rsid w:val="00443E4B"/>
    <w:rsid w:val="00446408"/>
    <w:rsid w:val="00450C08"/>
    <w:rsid w:val="004527C7"/>
    <w:rsid w:val="00452DD3"/>
    <w:rsid w:val="004534F0"/>
    <w:rsid w:val="004538D2"/>
    <w:rsid w:val="00454FB8"/>
    <w:rsid w:val="00456C1B"/>
    <w:rsid w:val="00463966"/>
    <w:rsid w:val="00473106"/>
    <w:rsid w:val="00474094"/>
    <w:rsid w:val="00480A3D"/>
    <w:rsid w:val="00480CFD"/>
    <w:rsid w:val="0048369C"/>
    <w:rsid w:val="00483B8D"/>
    <w:rsid w:val="00484896"/>
    <w:rsid w:val="0049101E"/>
    <w:rsid w:val="00491A58"/>
    <w:rsid w:val="004A200A"/>
    <w:rsid w:val="004A2AB2"/>
    <w:rsid w:val="004A5AA2"/>
    <w:rsid w:val="004A5F03"/>
    <w:rsid w:val="004A6038"/>
    <w:rsid w:val="004B2666"/>
    <w:rsid w:val="004B482E"/>
    <w:rsid w:val="004B7772"/>
    <w:rsid w:val="004C3843"/>
    <w:rsid w:val="004C46E3"/>
    <w:rsid w:val="004C6F4B"/>
    <w:rsid w:val="004D0EA0"/>
    <w:rsid w:val="004D33F7"/>
    <w:rsid w:val="004D6E32"/>
    <w:rsid w:val="004D716B"/>
    <w:rsid w:val="004E16B6"/>
    <w:rsid w:val="004E1FE6"/>
    <w:rsid w:val="004E3D03"/>
    <w:rsid w:val="004E3D7C"/>
    <w:rsid w:val="004E53F9"/>
    <w:rsid w:val="004F6A3E"/>
    <w:rsid w:val="004F7F6D"/>
    <w:rsid w:val="00500648"/>
    <w:rsid w:val="00501165"/>
    <w:rsid w:val="00501FEA"/>
    <w:rsid w:val="0050719E"/>
    <w:rsid w:val="00513A22"/>
    <w:rsid w:val="005147CF"/>
    <w:rsid w:val="005148FA"/>
    <w:rsid w:val="005225ED"/>
    <w:rsid w:val="005229E7"/>
    <w:rsid w:val="00524630"/>
    <w:rsid w:val="0052500F"/>
    <w:rsid w:val="00525D1A"/>
    <w:rsid w:val="0052688A"/>
    <w:rsid w:val="00526D17"/>
    <w:rsid w:val="005274C2"/>
    <w:rsid w:val="0053209D"/>
    <w:rsid w:val="00533004"/>
    <w:rsid w:val="005342A1"/>
    <w:rsid w:val="00535A5A"/>
    <w:rsid w:val="00537D1A"/>
    <w:rsid w:val="005409C3"/>
    <w:rsid w:val="005429E0"/>
    <w:rsid w:val="00543E07"/>
    <w:rsid w:val="00546401"/>
    <w:rsid w:val="00553497"/>
    <w:rsid w:val="00553AB9"/>
    <w:rsid w:val="00555978"/>
    <w:rsid w:val="00560612"/>
    <w:rsid w:val="00560A1C"/>
    <w:rsid w:val="00562F11"/>
    <w:rsid w:val="00563B6D"/>
    <w:rsid w:val="005676ED"/>
    <w:rsid w:val="00571653"/>
    <w:rsid w:val="00571E6F"/>
    <w:rsid w:val="00576007"/>
    <w:rsid w:val="00576326"/>
    <w:rsid w:val="00577BF3"/>
    <w:rsid w:val="00580178"/>
    <w:rsid w:val="00580AC4"/>
    <w:rsid w:val="00583A7F"/>
    <w:rsid w:val="00584E1B"/>
    <w:rsid w:val="00584FD0"/>
    <w:rsid w:val="00585F6E"/>
    <w:rsid w:val="00586920"/>
    <w:rsid w:val="00591AFC"/>
    <w:rsid w:val="005964AA"/>
    <w:rsid w:val="00596B96"/>
    <w:rsid w:val="005978DA"/>
    <w:rsid w:val="005A0D94"/>
    <w:rsid w:val="005A0E79"/>
    <w:rsid w:val="005A179F"/>
    <w:rsid w:val="005A50D1"/>
    <w:rsid w:val="005A5DAD"/>
    <w:rsid w:val="005B0B7B"/>
    <w:rsid w:val="005B1317"/>
    <w:rsid w:val="005B2B68"/>
    <w:rsid w:val="005B2ED8"/>
    <w:rsid w:val="005B31D0"/>
    <w:rsid w:val="005B416F"/>
    <w:rsid w:val="005B50B1"/>
    <w:rsid w:val="005C0020"/>
    <w:rsid w:val="005C5290"/>
    <w:rsid w:val="005C6B40"/>
    <w:rsid w:val="005C6D7A"/>
    <w:rsid w:val="005D1000"/>
    <w:rsid w:val="005D12ED"/>
    <w:rsid w:val="005D2D14"/>
    <w:rsid w:val="005D307D"/>
    <w:rsid w:val="005D3183"/>
    <w:rsid w:val="005D4709"/>
    <w:rsid w:val="005D63D6"/>
    <w:rsid w:val="005D66FD"/>
    <w:rsid w:val="005D6923"/>
    <w:rsid w:val="005D75D9"/>
    <w:rsid w:val="005D7B48"/>
    <w:rsid w:val="005E0EA5"/>
    <w:rsid w:val="005E184C"/>
    <w:rsid w:val="005E7B4E"/>
    <w:rsid w:val="005F2B4C"/>
    <w:rsid w:val="005F3296"/>
    <w:rsid w:val="005F38A0"/>
    <w:rsid w:val="005F3AF2"/>
    <w:rsid w:val="005F4872"/>
    <w:rsid w:val="005F72D8"/>
    <w:rsid w:val="00601AAE"/>
    <w:rsid w:val="006050DA"/>
    <w:rsid w:val="006061BA"/>
    <w:rsid w:val="006069AC"/>
    <w:rsid w:val="00610813"/>
    <w:rsid w:val="00613C9E"/>
    <w:rsid w:val="00613FA5"/>
    <w:rsid w:val="00615B5B"/>
    <w:rsid w:val="00622403"/>
    <w:rsid w:val="00622E78"/>
    <w:rsid w:val="006354DC"/>
    <w:rsid w:val="0063607F"/>
    <w:rsid w:val="00636334"/>
    <w:rsid w:val="00640D6C"/>
    <w:rsid w:val="00643851"/>
    <w:rsid w:val="00650BE1"/>
    <w:rsid w:val="0065148E"/>
    <w:rsid w:val="006526D9"/>
    <w:rsid w:val="006527AA"/>
    <w:rsid w:val="00654CA4"/>
    <w:rsid w:val="00655ACE"/>
    <w:rsid w:val="006563A7"/>
    <w:rsid w:val="0066060E"/>
    <w:rsid w:val="00664F37"/>
    <w:rsid w:val="00671703"/>
    <w:rsid w:val="006758EB"/>
    <w:rsid w:val="006769E0"/>
    <w:rsid w:val="0068011A"/>
    <w:rsid w:val="00680136"/>
    <w:rsid w:val="00681EBB"/>
    <w:rsid w:val="0068664F"/>
    <w:rsid w:val="00686936"/>
    <w:rsid w:val="00687127"/>
    <w:rsid w:val="00687763"/>
    <w:rsid w:val="006878D4"/>
    <w:rsid w:val="00687B89"/>
    <w:rsid w:val="006906B5"/>
    <w:rsid w:val="00690F14"/>
    <w:rsid w:val="00694DA0"/>
    <w:rsid w:val="00696468"/>
    <w:rsid w:val="006A0AB9"/>
    <w:rsid w:val="006A4FDD"/>
    <w:rsid w:val="006A5D26"/>
    <w:rsid w:val="006B0FA0"/>
    <w:rsid w:val="006B1466"/>
    <w:rsid w:val="006B236F"/>
    <w:rsid w:val="006B36FB"/>
    <w:rsid w:val="006B48DD"/>
    <w:rsid w:val="006B6F35"/>
    <w:rsid w:val="006C524C"/>
    <w:rsid w:val="006C53C1"/>
    <w:rsid w:val="006C5463"/>
    <w:rsid w:val="006C5AB2"/>
    <w:rsid w:val="006D080A"/>
    <w:rsid w:val="006D446F"/>
    <w:rsid w:val="006D4A18"/>
    <w:rsid w:val="006D736B"/>
    <w:rsid w:val="006E0AA0"/>
    <w:rsid w:val="006E106F"/>
    <w:rsid w:val="006E36B1"/>
    <w:rsid w:val="006E423D"/>
    <w:rsid w:val="006E49C0"/>
    <w:rsid w:val="006E520F"/>
    <w:rsid w:val="006E52BD"/>
    <w:rsid w:val="006E7D66"/>
    <w:rsid w:val="006F42F4"/>
    <w:rsid w:val="007023F4"/>
    <w:rsid w:val="00702B9C"/>
    <w:rsid w:val="00703346"/>
    <w:rsid w:val="00704F74"/>
    <w:rsid w:val="00705BAE"/>
    <w:rsid w:val="00710606"/>
    <w:rsid w:val="00710BDE"/>
    <w:rsid w:val="00710E0C"/>
    <w:rsid w:val="00710EF7"/>
    <w:rsid w:val="00711184"/>
    <w:rsid w:val="00712514"/>
    <w:rsid w:val="007147D1"/>
    <w:rsid w:val="007165B1"/>
    <w:rsid w:val="007165FC"/>
    <w:rsid w:val="007175D2"/>
    <w:rsid w:val="007206AA"/>
    <w:rsid w:val="007239C0"/>
    <w:rsid w:val="007246E0"/>
    <w:rsid w:val="00724A4D"/>
    <w:rsid w:val="00731A14"/>
    <w:rsid w:val="00733251"/>
    <w:rsid w:val="00733923"/>
    <w:rsid w:val="007358CA"/>
    <w:rsid w:val="0073732E"/>
    <w:rsid w:val="00740D95"/>
    <w:rsid w:val="00741A7D"/>
    <w:rsid w:val="007431F1"/>
    <w:rsid w:val="00743F61"/>
    <w:rsid w:val="007457FB"/>
    <w:rsid w:val="007477ED"/>
    <w:rsid w:val="00747B1A"/>
    <w:rsid w:val="00750405"/>
    <w:rsid w:val="00750F0C"/>
    <w:rsid w:val="007546E9"/>
    <w:rsid w:val="00754A6F"/>
    <w:rsid w:val="00761DA2"/>
    <w:rsid w:val="0076305D"/>
    <w:rsid w:val="007635C6"/>
    <w:rsid w:val="00770CEB"/>
    <w:rsid w:val="00771987"/>
    <w:rsid w:val="00772255"/>
    <w:rsid w:val="0077486E"/>
    <w:rsid w:val="00774959"/>
    <w:rsid w:val="00774CB9"/>
    <w:rsid w:val="00776C63"/>
    <w:rsid w:val="007801FB"/>
    <w:rsid w:val="007814D1"/>
    <w:rsid w:val="00784D92"/>
    <w:rsid w:val="007856CA"/>
    <w:rsid w:val="00785958"/>
    <w:rsid w:val="007876AE"/>
    <w:rsid w:val="007905BA"/>
    <w:rsid w:val="00791AE8"/>
    <w:rsid w:val="00792648"/>
    <w:rsid w:val="00792A9B"/>
    <w:rsid w:val="007962CE"/>
    <w:rsid w:val="00797A71"/>
    <w:rsid w:val="007A101F"/>
    <w:rsid w:val="007A149F"/>
    <w:rsid w:val="007A41A4"/>
    <w:rsid w:val="007B1A92"/>
    <w:rsid w:val="007B2E76"/>
    <w:rsid w:val="007B44B7"/>
    <w:rsid w:val="007B4D39"/>
    <w:rsid w:val="007C25A0"/>
    <w:rsid w:val="007C395A"/>
    <w:rsid w:val="007C4444"/>
    <w:rsid w:val="007C53AC"/>
    <w:rsid w:val="007D74B8"/>
    <w:rsid w:val="007E2DE1"/>
    <w:rsid w:val="007E4554"/>
    <w:rsid w:val="007F0FBF"/>
    <w:rsid w:val="007F1375"/>
    <w:rsid w:val="007F3F23"/>
    <w:rsid w:val="007F55F0"/>
    <w:rsid w:val="007F7070"/>
    <w:rsid w:val="00801DB1"/>
    <w:rsid w:val="00801F3F"/>
    <w:rsid w:val="0080249F"/>
    <w:rsid w:val="00804DE1"/>
    <w:rsid w:val="00805392"/>
    <w:rsid w:val="008057FC"/>
    <w:rsid w:val="008064E3"/>
    <w:rsid w:val="00806993"/>
    <w:rsid w:val="00806AFE"/>
    <w:rsid w:val="00807835"/>
    <w:rsid w:val="00807921"/>
    <w:rsid w:val="00807D61"/>
    <w:rsid w:val="008156C0"/>
    <w:rsid w:val="0081597A"/>
    <w:rsid w:val="00815D03"/>
    <w:rsid w:val="00821AB1"/>
    <w:rsid w:val="00824434"/>
    <w:rsid w:val="008253C7"/>
    <w:rsid w:val="008259A0"/>
    <w:rsid w:val="00825D93"/>
    <w:rsid w:val="008277FF"/>
    <w:rsid w:val="00830BC0"/>
    <w:rsid w:val="00830E2A"/>
    <w:rsid w:val="008312D0"/>
    <w:rsid w:val="00831D2A"/>
    <w:rsid w:val="0083492D"/>
    <w:rsid w:val="00834F16"/>
    <w:rsid w:val="00836434"/>
    <w:rsid w:val="00840295"/>
    <w:rsid w:val="00844C80"/>
    <w:rsid w:val="00847B98"/>
    <w:rsid w:val="00852467"/>
    <w:rsid w:val="00855182"/>
    <w:rsid w:val="008565D1"/>
    <w:rsid w:val="00860277"/>
    <w:rsid w:val="008605DD"/>
    <w:rsid w:val="00861539"/>
    <w:rsid w:val="00863A69"/>
    <w:rsid w:val="0086426D"/>
    <w:rsid w:val="00865092"/>
    <w:rsid w:val="008740B3"/>
    <w:rsid w:val="00875275"/>
    <w:rsid w:val="008754FD"/>
    <w:rsid w:val="00883A57"/>
    <w:rsid w:val="00887156"/>
    <w:rsid w:val="00887856"/>
    <w:rsid w:val="00887AEC"/>
    <w:rsid w:val="00890E62"/>
    <w:rsid w:val="00893328"/>
    <w:rsid w:val="008A0B13"/>
    <w:rsid w:val="008A14DC"/>
    <w:rsid w:val="008A5584"/>
    <w:rsid w:val="008A5ED7"/>
    <w:rsid w:val="008B0CD8"/>
    <w:rsid w:val="008B11E2"/>
    <w:rsid w:val="008B2945"/>
    <w:rsid w:val="008B4DDF"/>
    <w:rsid w:val="008B51EC"/>
    <w:rsid w:val="008B7DC0"/>
    <w:rsid w:val="008C3888"/>
    <w:rsid w:val="008C3A42"/>
    <w:rsid w:val="008C4FBC"/>
    <w:rsid w:val="008C766D"/>
    <w:rsid w:val="008D0B26"/>
    <w:rsid w:val="008D2A44"/>
    <w:rsid w:val="008D3DA7"/>
    <w:rsid w:val="008D60B5"/>
    <w:rsid w:val="008E1E80"/>
    <w:rsid w:val="008E6AA6"/>
    <w:rsid w:val="008E7087"/>
    <w:rsid w:val="008F032D"/>
    <w:rsid w:val="008F0BD8"/>
    <w:rsid w:val="008F1C07"/>
    <w:rsid w:val="008F468C"/>
    <w:rsid w:val="008F46F9"/>
    <w:rsid w:val="008F4AF2"/>
    <w:rsid w:val="008F5E56"/>
    <w:rsid w:val="008F6BB8"/>
    <w:rsid w:val="00901F8B"/>
    <w:rsid w:val="00902985"/>
    <w:rsid w:val="009033F5"/>
    <w:rsid w:val="0090359C"/>
    <w:rsid w:val="00905BEB"/>
    <w:rsid w:val="009131EE"/>
    <w:rsid w:val="0091377C"/>
    <w:rsid w:val="00914A12"/>
    <w:rsid w:val="00914D23"/>
    <w:rsid w:val="00921705"/>
    <w:rsid w:val="00923359"/>
    <w:rsid w:val="009243C3"/>
    <w:rsid w:val="00924F48"/>
    <w:rsid w:val="00925964"/>
    <w:rsid w:val="00931227"/>
    <w:rsid w:val="00932356"/>
    <w:rsid w:val="00933C69"/>
    <w:rsid w:val="00937747"/>
    <w:rsid w:val="009437E0"/>
    <w:rsid w:val="00952D6D"/>
    <w:rsid w:val="00957306"/>
    <w:rsid w:val="00961829"/>
    <w:rsid w:val="00961AEA"/>
    <w:rsid w:val="00964D3C"/>
    <w:rsid w:val="00967F7A"/>
    <w:rsid w:val="00971618"/>
    <w:rsid w:val="009735D3"/>
    <w:rsid w:val="00975351"/>
    <w:rsid w:val="00976100"/>
    <w:rsid w:val="00976BA4"/>
    <w:rsid w:val="00980CD3"/>
    <w:rsid w:val="00980DA5"/>
    <w:rsid w:val="00982122"/>
    <w:rsid w:val="009857BA"/>
    <w:rsid w:val="009902EE"/>
    <w:rsid w:val="00994D3E"/>
    <w:rsid w:val="009A3192"/>
    <w:rsid w:val="009A35D5"/>
    <w:rsid w:val="009A4E6D"/>
    <w:rsid w:val="009A604F"/>
    <w:rsid w:val="009A6E85"/>
    <w:rsid w:val="009A76B5"/>
    <w:rsid w:val="009B0E97"/>
    <w:rsid w:val="009B19C7"/>
    <w:rsid w:val="009B29BB"/>
    <w:rsid w:val="009B3C4F"/>
    <w:rsid w:val="009B4987"/>
    <w:rsid w:val="009B4C41"/>
    <w:rsid w:val="009B4CE5"/>
    <w:rsid w:val="009B4E79"/>
    <w:rsid w:val="009C260B"/>
    <w:rsid w:val="009C7A5E"/>
    <w:rsid w:val="009C7A9F"/>
    <w:rsid w:val="009D0004"/>
    <w:rsid w:val="009D0213"/>
    <w:rsid w:val="009D2322"/>
    <w:rsid w:val="009D5C20"/>
    <w:rsid w:val="009D7708"/>
    <w:rsid w:val="009E0130"/>
    <w:rsid w:val="009E07AC"/>
    <w:rsid w:val="009E4DF5"/>
    <w:rsid w:val="009F0897"/>
    <w:rsid w:val="009F203C"/>
    <w:rsid w:val="009F2453"/>
    <w:rsid w:val="009F261E"/>
    <w:rsid w:val="009F2E3D"/>
    <w:rsid w:val="009F397B"/>
    <w:rsid w:val="009F3FC8"/>
    <w:rsid w:val="009F4D31"/>
    <w:rsid w:val="009F6448"/>
    <w:rsid w:val="009F71B2"/>
    <w:rsid w:val="00A01068"/>
    <w:rsid w:val="00A05AD1"/>
    <w:rsid w:val="00A062FE"/>
    <w:rsid w:val="00A0730D"/>
    <w:rsid w:val="00A07536"/>
    <w:rsid w:val="00A115BC"/>
    <w:rsid w:val="00A121B6"/>
    <w:rsid w:val="00A12D6D"/>
    <w:rsid w:val="00A23833"/>
    <w:rsid w:val="00A25969"/>
    <w:rsid w:val="00A30A3E"/>
    <w:rsid w:val="00A31006"/>
    <w:rsid w:val="00A31C4B"/>
    <w:rsid w:val="00A3328A"/>
    <w:rsid w:val="00A347A1"/>
    <w:rsid w:val="00A3606E"/>
    <w:rsid w:val="00A37E05"/>
    <w:rsid w:val="00A40D7B"/>
    <w:rsid w:val="00A42774"/>
    <w:rsid w:val="00A43746"/>
    <w:rsid w:val="00A45A7E"/>
    <w:rsid w:val="00A46ACF"/>
    <w:rsid w:val="00A4776B"/>
    <w:rsid w:val="00A53962"/>
    <w:rsid w:val="00A5604F"/>
    <w:rsid w:val="00A57301"/>
    <w:rsid w:val="00A57A7E"/>
    <w:rsid w:val="00A60A18"/>
    <w:rsid w:val="00A6246D"/>
    <w:rsid w:val="00A636E6"/>
    <w:rsid w:val="00A64205"/>
    <w:rsid w:val="00A6473E"/>
    <w:rsid w:val="00A65433"/>
    <w:rsid w:val="00A67263"/>
    <w:rsid w:val="00A7121C"/>
    <w:rsid w:val="00A749DC"/>
    <w:rsid w:val="00A81AF6"/>
    <w:rsid w:val="00A8321C"/>
    <w:rsid w:val="00A83319"/>
    <w:rsid w:val="00A86504"/>
    <w:rsid w:val="00A86AC3"/>
    <w:rsid w:val="00A875D8"/>
    <w:rsid w:val="00A906DF"/>
    <w:rsid w:val="00A928CF"/>
    <w:rsid w:val="00A93C29"/>
    <w:rsid w:val="00A956B2"/>
    <w:rsid w:val="00A957D0"/>
    <w:rsid w:val="00A961A4"/>
    <w:rsid w:val="00A97EAF"/>
    <w:rsid w:val="00AA289A"/>
    <w:rsid w:val="00AA30CA"/>
    <w:rsid w:val="00AA33DD"/>
    <w:rsid w:val="00AB0826"/>
    <w:rsid w:val="00AB37D5"/>
    <w:rsid w:val="00AB3AE4"/>
    <w:rsid w:val="00AB59A2"/>
    <w:rsid w:val="00AC080D"/>
    <w:rsid w:val="00AC1A0E"/>
    <w:rsid w:val="00AC294B"/>
    <w:rsid w:val="00AC4436"/>
    <w:rsid w:val="00AC625B"/>
    <w:rsid w:val="00AC6915"/>
    <w:rsid w:val="00AC725B"/>
    <w:rsid w:val="00AC74DC"/>
    <w:rsid w:val="00AD0DE7"/>
    <w:rsid w:val="00AD16CD"/>
    <w:rsid w:val="00AD2C72"/>
    <w:rsid w:val="00AD2E42"/>
    <w:rsid w:val="00AD3B40"/>
    <w:rsid w:val="00AD6708"/>
    <w:rsid w:val="00AD6D0B"/>
    <w:rsid w:val="00AD747A"/>
    <w:rsid w:val="00AE0156"/>
    <w:rsid w:val="00AE0FBD"/>
    <w:rsid w:val="00AE5109"/>
    <w:rsid w:val="00AF3455"/>
    <w:rsid w:val="00AF45D3"/>
    <w:rsid w:val="00AF683D"/>
    <w:rsid w:val="00AF69EF"/>
    <w:rsid w:val="00AF6B23"/>
    <w:rsid w:val="00B00C77"/>
    <w:rsid w:val="00B00F03"/>
    <w:rsid w:val="00B023D9"/>
    <w:rsid w:val="00B06469"/>
    <w:rsid w:val="00B10C3E"/>
    <w:rsid w:val="00B1161B"/>
    <w:rsid w:val="00B1235E"/>
    <w:rsid w:val="00B1261C"/>
    <w:rsid w:val="00B14099"/>
    <w:rsid w:val="00B209AA"/>
    <w:rsid w:val="00B20E7E"/>
    <w:rsid w:val="00B27980"/>
    <w:rsid w:val="00B301C5"/>
    <w:rsid w:val="00B34E9E"/>
    <w:rsid w:val="00B40E22"/>
    <w:rsid w:val="00B413DD"/>
    <w:rsid w:val="00B44302"/>
    <w:rsid w:val="00B44EDD"/>
    <w:rsid w:val="00B454DC"/>
    <w:rsid w:val="00B45EFC"/>
    <w:rsid w:val="00B50425"/>
    <w:rsid w:val="00B612E4"/>
    <w:rsid w:val="00B62BD4"/>
    <w:rsid w:val="00B63106"/>
    <w:rsid w:val="00B632E5"/>
    <w:rsid w:val="00B6352F"/>
    <w:rsid w:val="00B64BB8"/>
    <w:rsid w:val="00B6792E"/>
    <w:rsid w:val="00B70B2D"/>
    <w:rsid w:val="00B731D3"/>
    <w:rsid w:val="00B76773"/>
    <w:rsid w:val="00B7756A"/>
    <w:rsid w:val="00B80E59"/>
    <w:rsid w:val="00B81CBD"/>
    <w:rsid w:val="00B82BF5"/>
    <w:rsid w:val="00B86506"/>
    <w:rsid w:val="00B9029B"/>
    <w:rsid w:val="00B90AA4"/>
    <w:rsid w:val="00B925D2"/>
    <w:rsid w:val="00B92DCE"/>
    <w:rsid w:val="00B94593"/>
    <w:rsid w:val="00B96690"/>
    <w:rsid w:val="00BA01F2"/>
    <w:rsid w:val="00BA2BB8"/>
    <w:rsid w:val="00BA72D6"/>
    <w:rsid w:val="00BA78B2"/>
    <w:rsid w:val="00BB21A0"/>
    <w:rsid w:val="00BB6297"/>
    <w:rsid w:val="00BB7831"/>
    <w:rsid w:val="00BC08C9"/>
    <w:rsid w:val="00BC1204"/>
    <w:rsid w:val="00BC12A4"/>
    <w:rsid w:val="00BC56AC"/>
    <w:rsid w:val="00BD3388"/>
    <w:rsid w:val="00BD37DA"/>
    <w:rsid w:val="00BD3CF8"/>
    <w:rsid w:val="00BD3DA4"/>
    <w:rsid w:val="00BD4599"/>
    <w:rsid w:val="00BD5422"/>
    <w:rsid w:val="00BD5B33"/>
    <w:rsid w:val="00BD6A91"/>
    <w:rsid w:val="00BD7221"/>
    <w:rsid w:val="00BE3727"/>
    <w:rsid w:val="00BE3AB8"/>
    <w:rsid w:val="00BE4067"/>
    <w:rsid w:val="00BE5556"/>
    <w:rsid w:val="00BE5B28"/>
    <w:rsid w:val="00BE66BA"/>
    <w:rsid w:val="00BE6C85"/>
    <w:rsid w:val="00BF6BFB"/>
    <w:rsid w:val="00C042F7"/>
    <w:rsid w:val="00C04969"/>
    <w:rsid w:val="00C053E5"/>
    <w:rsid w:val="00C138AB"/>
    <w:rsid w:val="00C210C5"/>
    <w:rsid w:val="00C21FB4"/>
    <w:rsid w:val="00C22137"/>
    <w:rsid w:val="00C229EE"/>
    <w:rsid w:val="00C23AE5"/>
    <w:rsid w:val="00C25678"/>
    <w:rsid w:val="00C31F9C"/>
    <w:rsid w:val="00C3261A"/>
    <w:rsid w:val="00C32718"/>
    <w:rsid w:val="00C34BFC"/>
    <w:rsid w:val="00C3776C"/>
    <w:rsid w:val="00C377D7"/>
    <w:rsid w:val="00C40533"/>
    <w:rsid w:val="00C42233"/>
    <w:rsid w:val="00C443A1"/>
    <w:rsid w:val="00C44B1D"/>
    <w:rsid w:val="00C52C38"/>
    <w:rsid w:val="00C53745"/>
    <w:rsid w:val="00C548A3"/>
    <w:rsid w:val="00C56EAE"/>
    <w:rsid w:val="00C56ED5"/>
    <w:rsid w:val="00C6381F"/>
    <w:rsid w:val="00C63C7E"/>
    <w:rsid w:val="00C65A37"/>
    <w:rsid w:val="00C66F3D"/>
    <w:rsid w:val="00C6769C"/>
    <w:rsid w:val="00C67FE2"/>
    <w:rsid w:val="00C7088F"/>
    <w:rsid w:val="00C70CEF"/>
    <w:rsid w:val="00C72D99"/>
    <w:rsid w:val="00C72FA5"/>
    <w:rsid w:val="00C763F3"/>
    <w:rsid w:val="00C763FA"/>
    <w:rsid w:val="00C8141F"/>
    <w:rsid w:val="00C8210B"/>
    <w:rsid w:val="00C82260"/>
    <w:rsid w:val="00C82B7E"/>
    <w:rsid w:val="00C83435"/>
    <w:rsid w:val="00C920D3"/>
    <w:rsid w:val="00C92A8D"/>
    <w:rsid w:val="00C93C82"/>
    <w:rsid w:val="00C94F42"/>
    <w:rsid w:val="00C9673B"/>
    <w:rsid w:val="00C97971"/>
    <w:rsid w:val="00CA05B7"/>
    <w:rsid w:val="00CA19E6"/>
    <w:rsid w:val="00CA6885"/>
    <w:rsid w:val="00CB3179"/>
    <w:rsid w:val="00CB37B2"/>
    <w:rsid w:val="00CB3F53"/>
    <w:rsid w:val="00CB5387"/>
    <w:rsid w:val="00CB5FF9"/>
    <w:rsid w:val="00CC09F9"/>
    <w:rsid w:val="00CC0DE5"/>
    <w:rsid w:val="00CC1572"/>
    <w:rsid w:val="00CC2212"/>
    <w:rsid w:val="00CC2A73"/>
    <w:rsid w:val="00CC3356"/>
    <w:rsid w:val="00CC4787"/>
    <w:rsid w:val="00CC5061"/>
    <w:rsid w:val="00CD0AC4"/>
    <w:rsid w:val="00CD12E3"/>
    <w:rsid w:val="00CD2853"/>
    <w:rsid w:val="00CD5578"/>
    <w:rsid w:val="00CD64FE"/>
    <w:rsid w:val="00CD79FA"/>
    <w:rsid w:val="00CE07B8"/>
    <w:rsid w:val="00CE08FD"/>
    <w:rsid w:val="00CE0984"/>
    <w:rsid w:val="00CF0185"/>
    <w:rsid w:val="00CF0744"/>
    <w:rsid w:val="00CF07E3"/>
    <w:rsid w:val="00CF2482"/>
    <w:rsid w:val="00D01546"/>
    <w:rsid w:val="00D02F64"/>
    <w:rsid w:val="00D0401B"/>
    <w:rsid w:val="00D04EAA"/>
    <w:rsid w:val="00D05718"/>
    <w:rsid w:val="00D058D5"/>
    <w:rsid w:val="00D1005D"/>
    <w:rsid w:val="00D12FB8"/>
    <w:rsid w:val="00D13342"/>
    <w:rsid w:val="00D21EFE"/>
    <w:rsid w:val="00D2709D"/>
    <w:rsid w:val="00D301C2"/>
    <w:rsid w:val="00D3164F"/>
    <w:rsid w:val="00D31F5E"/>
    <w:rsid w:val="00D32BE3"/>
    <w:rsid w:val="00D44827"/>
    <w:rsid w:val="00D45238"/>
    <w:rsid w:val="00D453CF"/>
    <w:rsid w:val="00D46F6F"/>
    <w:rsid w:val="00D47A4B"/>
    <w:rsid w:val="00D51A19"/>
    <w:rsid w:val="00D51CF3"/>
    <w:rsid w:val="00D55983"/>
    <w:rsid w:val="00D56A6D"/>
    <w:rsid w:val="00D60E1A"/>
    <w:rsid w:val="00D62FEF"/>
    <w:rsid w:val="00D63770"/>
    <w:rsid w:val="00D63D9E"/>
    <w:rsid w:val="00D65C4B"/>
    <w:rsid w:val="00D67C41"/>
    <w:rsid w:val="00D7097A"/>
    <w:rsid w:val="00D713A2"/>
    <w:rsid w:val="00D73920"/>
    <w:rsid w:val="00D73B25"/>
    <w:rsid w:val="00D73B55"/>
    <w:rsid w:val="00D75320"/>
    <w:rsid w:val="00D75983"/>
    <w:rsid w:val="00D75F46"/>
    <w:rsid w:val="00D765E5"/>
    <w:rsid w:val="00D80F74"/>
    <w:rsid w:val="00D82318"/>
    <w:rsid w:val="00D84A94"/>
    <w:rsid w:val="00D84E46"/>
    <w:rsid w:val="00D90349"/>
    <w:rsid w:val="00D90BF7"/>
    <w:rsid w:val="00D912DD"/>
    <w:rsid w:val="00D960E8"/>
    <w:rsid w:val="00D96404"/>
    <w:rsid w:val="00D973C4"/>
    <w:rsid w:val="00DA04DC"/>
    <w:rsid w:val="00DA1097"/>
    <w:rsid w:val="00DA1635"/>
    <w:rsid w:val="00DA17F3"/>
    <w:rsid w:val="00DA1FD0"/>
    <w:rsid w:val="00DA3A5C"/>
    <w:rsid w:val="00DA3B47"/>
    <w:rsid w:val="00DA5DD9"/>
    <w:rsid w:val="00DB07A8"/>
    <w:rsid w:val="00DB179C"/>
    <w:rsid w:val="00DB63CE"/>
    <w:rsid w:val="00DB6CDB"/>
    <w:rsid w:val="00DC0024"/>
    <w:rsid w:val="00DC046F"/>
    <w:rsid w:val="00DC0A5D"/>
    <w:rsid w:val="00DC44F4"/>
    <w:rsid w:val="00DC78B2"/>
    <w:rsid w:val="00DD19DC"/>
    <w:rsid w:val="00DD2EF2"/>
    <w:rsid w:val="00DD2FCA"/>
    <w:rsid w:val="00DD578B"/>
    <w:rsid w:val="00DD7952"/>
    <w:rsid w:val="00DE0564"/>
    <w:rsid w:val="00DE0956"/>
    <w:rsid w:val="00DE0BC8"/>
    <w:rsid w:val="00DE269B"/>
    <w:rsid w:val="00DE6E43"/>
    <w:rsid w:val="00DE7676"/>
    <w:rsid w:val="00DF0DB6"/>
    <w:rsid w:val="00DF1439"/>
    <w:rsid w:val="00DF1CE3"/>
    <w:rsid w:val="00DF1FCC"/>
    <w:rsid w:val="00DF253B"/>
    <w:rsid w:val="00DF4BAA"/>
    <w:rsid w:val="00DF7E43"/>
    <w:rsid w:val="00E0132F"/>
    <w:rsid w:val="00E03106"/>
    <w:rsid w:val="00E0340F"/>
    <w:rsid w:val="00E06538"/>
    <w:rsid w:val="00E1230F"/>
    <w:rsid w:val="00E13576"/>
    <w:rsid w:val="00E14844"/>
    <w:rsid w:val="00E176B0"/>
    <w:rsid w:val="00E20C04"/>
    <w:rsid w:val="00E211FE"/>
    <w:rsid w:val="00E2568D"/>
    <w:rsid w:val="00E261D3"/>
    <w:rsid w:val="00E266ED"/>
    <w:rsid w:val="00E27C8B"/>
    <w:rsid w:val="00E335E6"/>
    <w:rsid w:val="00E343EB"/>
    <w:rsid w:val="00E34646"/>
    <w:rsid w:val="00E34AA7"/>
    <w:rsid w:val="00E364CA"/>
    <w:rsid w:val="00E3725C"/>
    <w:rsid w:val="00E3754D"/>
    <w:rsid w:val="00E37663"/>
    <w:rsid w:val="00E37BA2"/>
    <w:rsid w:val="00E40CC3"/>
    <w:rsid w:val="00E42106"/>
    <w:rsid w:val="00E424E8"/>
    <w:rsid w:val="00E43790"/>
    <w:rsid w:val="00E44220"/>
    <w:rsid w:val="00E44577"/>
    <w:rsid w:val="00E45B30"/>
    <w:rsid w:val="00E46F84"/>
    <w:rsid w:val="00E47016"/>
    <w:rsid w:val="00E51FB2"/>
    <w:rsid w:val="00E54855"/>
    <w:rsid w:val="00E54A7A"/>
    <w:rsid w:val="00E55358"/>
    <w:rsid w:val="00E564A3"/>
    <w:rsid w:val="00E639AA"/>
    <w:rsid w:val="00E63DB8"/>
    <w:rsid w:val="00E65116"/>
    <w:rsid w:val="00E71127"/>
    <w:rsid w:val="00E728AC"/>
    <w:rsid w:val="00E73F9E"/>
    <w:rsid w:val="00E74279"/>
    <w:rsid w:val="00E74E1F"/>
    <w:rsid w:val="00E7549A"/>
    <w:rsid w:val="00E75D04"/>
    <w:rsid w:val="00E807A6"/>
    <w:rsid w:val="00E81B81"/>
    <w:rsid w:val="00E82975"/>
    <w:rsid w:val="00E82F98"/>
    <w:rsid w:val="00E843EA"/>
    <w:rsid w:val="00E907F3"/>
    <w:rsid w:val="00E90E6C"/>
    <w:rsid w:val="00E94E21"/>
    <w:rsid w:val="00E956A0"/>
    <w:rsid w:val="00EA025D"/>
    <w:rsid w:val="00EA5C7C"/>
    <w:rsid w:val="00EA7442"/>
    <w:rsid w:val="00EA7AD9"/>
    <w:rsid w:val="00EB2104"/>
    <w:rsid w:val="00EB2ABB"/>
    <w:rsid w:val="00EB30FE"/>
    <w:rsid w:val="00EB42F5"/>
    <w:rsid w:val="00EB5159"/>
    <w:rsid w:val="00EB56FA"/>
    <w:rsid w:val="00EC00EE"/>
    <w:rsid w:val="00EC2EC9"/>
    <w:rsid w:val="00EC372E"/>
    <w:rsid w:val="00EC3B92"/>
    <w:rsid w:val="00EC543D"/>
    <w:rsid w:val="00EC5A49"/>
    <w:rsid w:val="00EC7F01"/>
    <w:rsid w:val="00ED09BC"/>
    <w:rsid w:val="00ED0DE5"/>
    <w:rsid w:val="00ED19B3"/>
    <w:rsid w:val="00ED1ADB"/>
    <w:rsid w:val="00ED1BE0"/>
    <w:rsid w:val="00ED334A"/>
    <w:rsid w:val="00ED4FDF"/>
    <w:rsid w:val="00ED5099"/>
    <w:rsid w:val="00ED647A"/>
    <w:rsid w:val="00EE2B3F"/>
    <w:rsid w:val="00EE658D"/>
    <w:rsid w:val="00EE7BA8"/>
    <w:rsid w:val="00EF5E5E"/>
    <w:rsid w:val="00F021E2"/>
    <w:rsid w:val="00F04156"/>
    <w:rsid w:val="00F06556"/>
    <w:rsid w:val="00F067DF"/>
    <w:rsid w:val="00F06841"/>
    <w:rsid w:val="00F1243E"/>
    <w:rsid w:val="00F1344A"/>
    <w:rsid w:val="00F14951"/>
    <w:rsid w:val="00F16393"/>
    <w:rsid w:val="00F22E00"/>
    <w:rsid w:val="00F23C83"/>
    <w:rsid w:val="00F2599E"/>
    <w:rsid w:val="00F27A86"/>
    <w:rsid w:val="00F3046A"/>
    <w:rsid w:val="00F311A5"/>
    <w:rsid w:val="00F31668"/>
    <w:rsid w:val="00F341CC"/>
    <w:rsid w:val="00F37387"/>
    <w:rsid w:val="00F378B3"/>
    <w:rsid w:val="00F40128"/>
    <w:rsid w:val="00F40158"/>
    <w:rsid w:val="00F41FAC"/>
    <w:rsid w:val="00F420E8"/>
    <w:rsid w:val="00F44EB8"/>
    <w:rsid w:val="00F46512"/>
    <w:rsid w:val="00F47553"/>
    <w:rsid w:val="00F50CB1"/>
    <w:rsid w:val="00F50FA4"/>
    <w:rsid w:val="00F51055"/>
    <w:rsid w:val="00F51A9C"/>
    <w:rsid w:val="00F5250D"/>
    <w:rsid w:val="00F53C74"/>
    <w:rsid w:val="00F53F0A"/>
    <w:rsid w:val="00F548CC"/>
    <w:rsid w:val="00F55538"/>
    <w:rsid w:val="00F60D37"/>
    <w:rsid w:val="00F63D51"/>
    <w:rsid w:val="00F657B5"/>
    <w:rsid w:val="00F6591F"/>
    <w:rsid w:val="00F65A41"/>
    <w:rsid w:val="00F65F72"/>
    <w:rsid w:val="00F70B2E"/>
    <w:rsid w:val="00F73D36"/>
    <w:rsid w:val="00F74A20"/>
    <w:rsid w:val="00F753A0"/>
    <w:rsid w:val="00F75775"/>
    <w:rsid w:val="00F8154E"/>
    <w:rsid w:val="00F81AA0"/>
    <w:rsid w:val="00F838CE"/>
    <w:rsid w:val="00F84658"/>
    <w:rsid w:val="00F86EDC"/>
    <w:rsid w:val="00F87AA8"/>
    <w:rsid w:val="00F914AB"/>
    <w:rsid w:val="00F950C0"/>
    <w:rsid w:val="00F96126"/>
    <w:rsid w:val="00F96148"/>
    <w:rsid w:val="00FA22C5"/>
    <w:rsid w:val="00FA5320"/>
    <w:rsid w:val="00FB128D"/>
    <w:rsid w:val="00FB1E3A"/>
    <w:rsid w:val="00FB3EE2"/>
    <w:rsid w:val="00FB5F00"/>
    <w:rsid w:val="00FC1CFA"/>
    <w:rsid w:val="00FC28D9"/>
    <w:rsid w:val="00FC31AC"/>
    <w:rsid w:val="00FD101F"/>
    <w:rsid w:val="00FD4538"/>
    <w:rsid w:val="00FD5030"/>
    <w:rsid w:val="00FD7502"/>
    <w:rsid w:val="00FE010F"/>
    <w:rsid w:val="00FE45E7"/>
    <w:rsid w:val="00FE78C9"/>
    <w:rsid w:val="00FF0B80"/>
    <w:rsid w:val="00FF45A9"/>
    <w:rsid w:val="00FF619F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3012F"/>
  <w15:docId w15:val="{B3A51429-000B-46BD-820A-5B82F891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1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B81CB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styleId="a3">
    <w:name w:val="Table Grid"/>
    <w:basedOn w:val="a1"/>
    <w:uiPriority w:val="59"/>
    <w:rsid w:val="001E4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7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7566"/>
  </w:style>
  <w:style w:type="paragraph" w:styleId="a6">
    <w:name w:val="footer"/>
    <w:basedOn w:val="a"/>
    <w:link w:val="a7"/>
    <w:uiPriority w:val="99"/>
    <w:unhideWhenUsed/>
    <w:rsid w:val="00017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7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НИТО</dc:creator>
  <cp:lastModifiedBy>Алмаз Ешмухаметов</cp:lastModifiedBy>
  <cp:revision>12</cp:revision>
  <dcterms:created xsi:type="dcterms:W3CDTF">2025-03-12T10:58:00Z</dcterms:created>
  <dcterms:modified xsi:type="dcterms:W3CDTF">2025-04-15T04:25:00Z</dcterms:modified>
</cp:coreProperties>
</file>